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39D" w:rsidRPr="003B239D" w:rsidRDefault="003B239D" w:rsidP="003B239D">
      <w:pPr>
        <w:spacing w:after="0" w:line="240" w:lineRule="auto"/>
        <w:ind w:firstLine="110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B239D" w:rsidRPr="003B239D" w:rsidRDefault="003B239D" w:rsidP="003B239D">
      <w:pPr>
        <w:spacing w:after="0" w:line="240" w:lineRule="auto"/>
        <w:ind w:firstLine="1105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B239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B239D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3B239D" w:rsidRPr="003B239D" w:rsidRDefault="003B239D" w:rsidP="003B239D">
      <w:pPr>
        <w:spacing w:after="0" w:line="240" w:lineRule="auto"/>
        <w:ind w:firstLine="1105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B239D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Pr="003B239D">
        <w:rPr>
          <w:rFonts w:ascii="Times New Roman" w:hAnsi="Times New Roman" w:cs="Times New Roman"/>
          <w:sz w:val="24"/>
          <w:szCs w:val="24"/>
        </w:rPr>
        <w:t xml:space="preserve"> МОГО «Ухта</w:t>
      </w:r>
    </w:p>
    <w:p w:rsidR="0061318F" w:rsidRPr="003B239D" w:rsidRDefault="003B239D" w:rsidP="003B239D">
      <w:pPr>
        <w:spacing w:after="0" w:line="240" w:lineRule="auto"/>
        <w:ind w:firstLine="1105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B239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B239D">
        <w:rPr>
          <w:rFonts w:ascii="Times New Roman" w:hAnsi="Times New Roman" w:cs="Times New Roman"/>
          <w:sz w:val="24"/>
          <w:szCs w:val="24"/>
        </w:rPr>
        <w:t xml:space="preserve"> 29 октября 2021 г. № 2903</w:t>
      </w:r>
    </w:p>
    <w:p w:rsidR="003B239D" w:rsidRDefault="003B239D" w:rsidP="007E298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A11912" w:rsidRPr="00C61B95" w:rsidRDefault="0061318F" w:rsidP="007E298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="00FC010B" w:rsidRPr="00C61B95">
        <w:rPr>
          <w:rFonts w:ascii="Times New Roman" w:hAnsi="Times New Roman" w:cs="Times New Roman"/>
          <w:sz w:val="16"/>
          <w:szCs w:val="16"/>
        </w:rPr>
        <w:t xml:space="preserve">Приложение № 2 </w:t>
      </w:r>
    </w:p>
    <w:p w:rsidR="007E2983" w:rsidRPr="00C61B95" w:rsidRDefault="007E2983" w:rsidP="007E298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C61B95">
        <w:rPr>
          <w:rFonts w:ascii="Times New Roman" w:hAnsi="Times New Roman" w:cs="Times New Roman"/>
          <w:sz w:val="16"/>
          <w:szCs w:val="16"/>
        </w:rPr>
        <w:t>к</w:t>
      </w:r>
      <w:proofErr w:type="gramEnd"/>
      <w:r w:rsidRPr="00C61B95">
        <w:rPr>
          <w:rFonts w:ascii="Times New Roman" w:hAnsi="Times New Roman" w:cs="Times New Roman"/>
          <w:sz w:val="16"/>
          <w:szCs w:val="16"/>
        </w:rPr>
        <w:t xml:space="preserve"> муниципальному краткосрочному плану реализации </w:t>
      </w:r>
    </w:p>
    <w:p w:rsidR="007E2983" w:rsidRPr="00C61B95" w:rsidRDefault="007E2983" w:rsidP="007E298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C61B95">
        <w:rPr>
          <w:rFonts w:ascii="Times New Roman" w:hAnsi="Times New Roman" w:cs="Times New Roman"/>
          <w:sz w:val="16"/>
          <w:szCs w:val="16"/>
        </w:rPr>
        <w:t>региональной</w:t>
      </w:r>
      <w:proofErr w:type="gramEnd"/>
      <w:r w:rsidRPr="00C61B95">
        <w:rPr>
          <w:rFonts w:ascii="Times New Roman" w:hAnsi="Times New Roman" w:cs="Times New Roman"/>
          <w:sz w:val="16"/>
          <w:szCs w:val="16"/>
        </w:rPr>
        <w:t xml:space="preserve"> программы капитального ремонта общего имущества </w:t>
      </w:r>
    </w:p>
    <w:p w:rsidR="007E2983" w:rsidRPr="00C61B95" w:rsidRDefault="007E2983" w:rsidP="007E298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proofErr w:type="gramStart"/>
      <w:r w:rsidRPr="00C61B95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C61B95">
        <w:rPr>
          <w:rFonts w:ascii="Times New Roman" w:hAnsi="Times New Roman" w:cs="Times New Roman"/>
          <w:sz w:val="16"/>
          <w:szCs w:val="16"/>
        </w:rPr>
        <w:t xml:space="preserve"> многоквартирных домах на территории МОГО «Ухта» на 2021-2023 годы</w:t>
      </w:r>
    </w:p>
    <w:p w:rsidR="007E2983" w:rsidRPr="00C61B95" w:rsidRDefault="007E2983" w:rsidP="007E298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7E2983" w:rsidRPr="00C61B95" w:rsidRDefault="007E2983" w:rsidP="007E29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61B95">
        <w:rPr>
          <w:rFonts w:ascii="Times New Roman" w:hAnsi="Times New Roman" w:cs="Times New Roman"/>
          <w:b/>
          <w:sz w:val="16"/>
          <w:szCs w:val="16"/>
        </w:rPr>
        <w:t xml:space="preserve">Реестр многоквартирных домов по видам работ по капитальному ремонту </w:t>
      </w:r>
    </w:p>
    <w:p w:rsidR="007B5D48" w:rsidRPr="00C61B95" w:rsidRDefault="007E2983" w:rsidP="007E29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C61B95">
        <w:rPr>
          <w:rFonts w:ascii="Times New Roman" w:hAnsi="Times New Roman" w:cs="Times New Roman"/>
          <w:b/>
          <w:sz w:val="16"/>
          <w:szCs w:val="16"/>
        </w:rPr>
        <w:t>на</w:t>
      </w:r>
      <w:proofErr w:type="gramEnd"/>
      <w:r w:rsidRPr="00C61B95">
        <w:rPr>
          <w:rFonts w:ascii="Times New Roman" w:hAnsi="Times New Roman" w:cs="Times New Roman"/>
          <w:b/>
          <w:sz w:val="16"/>
          <w:szCs w:val="16"/>
        </w:rPr>
        <w:t xml:space="preserve"> территории МОГО «Ухта» на 2</w:t>
      </w:r>
      <w:r w:rsidR="006802A7">
        <w:rPr>
          <w:rFonts w:ascii="Times New Roman" w:hAnsi="Times New Roman" w:cs="Times New Roman"/>
          <w:b/>
          <w:sz w:val="16"/>
          <w:szCs w:val="16"/>
        </w:rPr>
        <w:t>0</w:t>
      </w:r>
      <w:r w:rsidRPr="00C61B95">
        <w:rPr>
          <w:rFonts w:ascii="Times New Roman" w:hAnsi="Times New Roman" w:cs="Times New Roman"/>
          <w:b/>
          <w:sz w:val="16"/>
          <w:szCs w:val="16"/>
        </w:rPr>
        <w:t>21-2023 годы</w:t>
      </w:r>
    </w:p>
    <w:p w:rsidR="007E2983" w:rsidRPr="00C61B95" w:rsidRDefault="007E2983" w:rsidP="007E29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707382" w:rsidRPr="00C61B95" w:rsidTr="00707382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Адрес МКД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или замена лифтового оборудования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крыши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подвальных помещений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утепление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и ремонт фасада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фундамента</w:t>
            </w:r>
          </w:p>
        </w:tc>
      </w:tr>
      <w:tr w:rsidR="00707382" w:rsidRPr="00C61B95" w:rsidTr="00707382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 электроснабжения, в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 установка коллективных (общедомовых) приборов учета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 теплоснабжения, в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 установка коллективных (общедомовых) приборов учета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 газоснабжения, в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 установка коллективных (общедомовых) приборов учета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 холодного водоснабжения, в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 установка коллективных (общедомовых) приборов учета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 горячего водоснабжения, в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 установка коллективных (общедомовых) приборов учета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ремонт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внутридомовых инженерных систем водоотведения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382" w:rsidRPr="00C61B95" w:rsidTr="00707382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СМР</w:t>
            </w:r>
          </w:p>
        </w:tc>
      </w:tr>
      <w:tr w:rsidR="00707382" w:rsidRPr="00C61B95" w:rsidTr="0070738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707382" w:rsidRPr="00C61B95" w:rsidTr="00707382">
        <w:tc>
          <w:tcPr>
            <w:tcW w:w="152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D1" w:rsidRPr="00B1118B" w:rsidRDefault="00FC5DD1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FC5DD1" w:rsidRPr="00B1118B" w:rsidRDefault="00707382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b/>
                <w:sz w:val="16"/>
                <w:szCs w:val="16"/>
              </w:rPr>
              <w:t>Реестр многоквартирных домов по видам работ по капитальному ремонту в 2021 году</w:t>
            </w: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D04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ул. Куратова, д. 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707382" w:rsidP="00D04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Интернаци</w:t>
            </w:r>
            <w:r w:rsidR="00D04686" w:rsidRPr="00C61B95">
              <w:rPr>
                <w:rFonts w:ascii="Times New Roman" w:hAnsi="Times New Roman" w:cs="Times New Roman"/>
                <w:sz w:val="16"/>
                <w:szCs w:val="16"/>
              </w:rPr>
              <w:t>она</w:t>
            </w:r>
            <w:proofErr w:type="spellEnd"/>
            <w:r w:rsidR="00D04686" w:rsidRPr="00C61B9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707382" w:rsidRPr="00C61B95" w:rsidRDefault="00707382" w:rsidP="00D04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льная</w:t>
            </w:r>
            <w:proofErr w:type="spellEnd"/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д. 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374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D0468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D04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г.Ухта,ул.Интернациональная</w:t>
            </w:r>
            <w:proofErr w:type="spellEnd"/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49" w:rsidRPr="00C61B95" w:rsidRDefault="0061374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Куратова,д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 4а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9A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1B35" w:rsidRDefault="00341B35" w:rsidP="00341B35">
      <w:pPr>
        <w:jc w:val="center"/>
      </w:pPr>
      <w:r>
        <w:lastRenderedPageBreak/>
        <w:t>2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341B35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E63CFC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ул. Куратова, д.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D0468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E63CFC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пр. Космонавтов, д. 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D0468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E63CFC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ул.Дзержинского, д.29 (9 подъезд)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07382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D0468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Тихоновича д. №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B1118B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382" w:rsidRPr="00C61B95" w:rsidRDefault="00707382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пр-д Строителей, д.26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ул. 40 лет ГВФ д. № 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1118B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ул.Кремса, д.3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F775B" w:rsidRDefault="00BF775B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ул.Кремса, д.5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F775B" w:rsidRDefault="00BF775B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ул.Загородная, д. 6а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ул.Косолапкина, д.10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F775B" w:rsidRDefault="00BF775B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ул.Первомайская, д.6а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 40 лет ГВФ, д. 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 Кольцевая, д. 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1118B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ул.Первомайская, д.27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пр.Строителей, д.8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1B35" w:rsidRDefault="00341B35" w:rsidP="00341B35">
      <w:pPr>
        <w:jc w:val="center"/>
      </w:pPr>
      <w:r>
        <w:t>3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341B35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341B3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341B35" w:rsidP="0034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ул.Ленина, 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пер.Школьный, д.1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пгт.Водный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пер.Школьный, д.2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F775B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775B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BF775B">
              <w:rPr>
                <w:rFonts w:ascii="Times New Roman" w:hAnsi="Times New Roman" w:cs="Times New Roman"/>
                <w:sz w:val="16"/>
                <w:szCs w:val="16"/>
              </w:rPr>
              <w:t>пгт.Шудаг</w:t>
            </w:r>
            <w:proofErr w:type="spellEnd"/>
            <w:r w:rsidR="00534AB9" w:rsidRPr="00BF775B">
              <w:rPr>
                <w:rFonts w:ascii="Times New Roman" w:hAnsi="Times New Roman" w:cs="Times New Roman"/>
                <w:sz w:val="16"/>
                <w:szCs w:val="16"/>
              </w:rPr>
              <w:t>, ул.Совхозная, д. 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BF775B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775B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BF775B">
              <w:rPr>
                <w:rFonts w:ascii="Times New Roman" w:hAnsi="Times New Roman" w:cs="Times New Roman"/>
                <w:sz w:val="16"/>
                <w:szCs w:val="16"/>
              </w:rPr>
              <w:t>пгт.Шудаг</w:t>
            </w:r>
            <w:proofErr w:type="spellEnd"/>
            <w:r w:rsidR="00534AB9" w:rsidRPr="00BF775B">
              <w:rPr>
                <w:rFonts w:ascii="Times New Roman" w:hAnsi="Times New Roman" w:cs="Times New Roman"/>
                <w:sz w:val="16"/>
                <w:szCs w:val="16"/>
              </w:rPr>
              <w:t>, ул.Совхозная, д. 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пгт.Шудаяг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ул.Тимирязева, д.16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ул.Советская, д.23а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="00534AB9" w:rsidRPr="00C61B95">
              <w:rPr>
                <w:rFonts w:ascii="Times New Roman" w:hAnsi="Times New Roman" w:cs="Times New Roman"/>
                <w:sz w:val="16"/>
                <w:szCs w:val="16"/>
              </w:rPr>
              <w:t>, ул.Космонавтов, д.10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9B629A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ул.Кирпичная, д.2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02C05" w:rsidRDefault="00B6040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B6040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B6040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B6040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41B35" w:rsidRDefault="00341B35" w:rsidP="00341B35">
      <w:pPr>
        <w:jc w:val="center"/>
      </w:pPr>
      <w:r>
        <w:t>4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341B35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35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0D1FFE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="00A16715"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="00A16715" w:rsidRPr="00C61B95">
              <w:rPr>
                <w:rFonts w:ascii="Times New Roman" w:hAnsi="Times New Roman" w:cs="Times New Roman"/>
                <w:sz w:val="16"/>
                <w:szCs w:val="16"/>
              </w:rPr>
              <w:t>, ул.Нефтяников, д.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A16715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ул.Островского, д. 7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A16715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ул.Школьная, д.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A16715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ул.Школьная, д.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79498F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A16715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ул.Геологов, д.21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1FFE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3C4CF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40 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D1F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пст.Тобысь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ул.Школьная, д.1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1FFE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3C4CF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D1F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пст.Тобысь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ул.Школьная, д.2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D1FFE" w:rsidRPr="00C61B95" w:rsidTr="00FC5DD1">
        <w:trPr>
          <w:trHeight w:hRule="exact"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3C4CF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D1FF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Островского, д.6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FE" w:rsidRPr="00C61B95" w:rsidRDefault="000D1FFE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6715" w:rsidRPr="00C61B95" w:rsidTr="00A16715">
        <w:tc>
          <w:tcPr>
            <w:tcW w:w="146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DD1" w:rsidRPr="00FC5DD1" w:rsidRDefault="00A16715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b/>
                <w:sz w:val="16"/>
                <w:szCs w:val="16"/>
              </w:rPr>
              <w:t>Реестр многоквартирных домов по видам работ по капитальному ремонту в 2022 году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15" w:rsidRPr="00C61B95" w:rsidRDefault="00A16715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4AB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C4CF6" w:rsidP="00707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A16715" w:rsidP="00534A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Интернациональная,д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42 - 1,2 подъезд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34102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B9" w:rsidRPr="00C61B95" w:rsidRDefault="00534AB9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468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3C4CF6" w:rsidP="00D046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D046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Молодежная д. № 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6" w:rsidRPr="00C61B95" w:rsidRDefault="00D0468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Авиационная д.  13/1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г.Ухта,пр.Ленина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,д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 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пр.Ленина,д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44A0" w:rsidRDefault="009144A0" w:rsidP="009144A0">
      <w:pPr>
        <w:jc w:val="center"/>
      </w:pPr>
      <w:r>
        <w:t>5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пр.Ленина, д. 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ул.Куратова, д.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ул.Куратова, д.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ул.Куратова, д. 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Набережная Нефтяников, д. 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44A0" w:rsidRDefault="009144A0"/>
    <w:p w:rsidR="009144A0" w:rsidRDefault="009144A0" w:rsidP="009144A0">
      <w:pPr>
        <w:jc w:val="center"/>
      </w:pPr>
      <w:r>
        <w:t>6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Набережная Нефтяников, д. 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ул.Куратова, д. 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Набережная Нефтяников, д. 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Геологов д.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Геологов д. 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Авиационная,  д.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№ 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ул.Печорская, д.6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ул.Школьная, д.3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ул.Чибьюская, д.3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Авиационная,  д.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№ 9/2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ул.Печорская, д.10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ул.Кольцевая, д.21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44A0" w:rsidRDefault="009144A0" w:rsidP="009144A0">
      <w:pPr>
        <w:jc w:val="center"/>
      </w:pPr>
      <w:r>
        <w:t>7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Геологов д. 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Авиационная,  д.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№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ул.Бушуева, д.9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ул.Первомайская, д.14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ул.Клубная, д.5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пер.Кирпичный, д.5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ул.Портовая, д.4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ул.Авиационная, д.21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пр.Строителей, д.7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ул.Пионерская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д.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пр.Космонавтов, д.31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ул.Островского, д.4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44A0" w:rsidRDefault="009144A0" w:rsidP="009144A0">
      <w:pPr>
        <w:jc w:val="center"/>
      </w:pPr>
      <w:r>
        <w:t>8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3C4CF6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пр.Ленина, д.28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032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F6" w:rsidRPr="00C61B95" w:rsidRDefault="003C4CF6" w:rsidP="003C4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775B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BF775B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ул.Кремса, д.3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E3C66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775B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BF775B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ул.Кремса, д.5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E3C66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775B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43</w:t>
            </w:r>
          </w:p>
          <w:p w:rsidR="00BF775B" w:rsidRPr="00BF775B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ул.Косолапкина, д.10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E3C66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5B" w:rsidRPr="00C61B95" w:rsidRDefault="00BF775B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34CF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0634CF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063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пр.Космонавтов, д.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0634CF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0634CF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34CF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0634CF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ул. Интернациональная,</w:t>
            </w:r>
            <w:r w:rsidRPr="000E441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д. 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0634CF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0634CF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CF" w:rsidRPr="00C61B95" w:rsidRDefault="000634CF" w:rsidP="00BF77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Default="00B6040E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775B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BF775B">
              <w:rPr>
                <w:rFonts w:ascii="Times New Roman" w:hAnsi="Times New Roman" w:cs="Times New Roman"/>
                <w:sz w:val="16"/>
                <w:szCs w:val="16"/>
              </w:rPr>
              <w:t>пгт.Шудаг</w:t>
            </w:r>
            <w:proofErr w:type="spellEnd"/>
            <w:r w:rsidRPr="00BF775B">
              <w:rPr>
                <w:rFonts w:ascii="Times New Roman" w:hAnsi="Times New Roman" w:cs="Times New Roman"/>
                <w:sz w:val="16"/>
                <w:szCs w:val="16"/>
              </w:rPr>
              <w:t>, ул.Совхозная, д. 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Default="00B6040E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775B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BF775B">
              <w:rPr>
                <w:rFonts w:ascii="Times New Roman" w:hAnsi="Times New Roman" w:cs="Times New Roman"/>
                <w:sz w:val="16"/>
                <w:szCs w:val="16"/>
              </w:rPr>
              <w:t>пгт.Шудаг</w:t>
            </w:r>
            <w:proofErr w:type="spellEnd"/>
            <w:r w:rsidRPr="00BF775B">
              <w:rPr>
                <w:rFonts w:ascii="Times New Roman" w:hAnsi="Times New Roman" w:cs="Times New Roman"/>
                <w:sz w:val="16"/>
                <w:szCs w:val="16"/>
              </w:rPr>
              <w:t>, ул.Совхозная, д. 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Default="00B6040E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пгт.Шудаяг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ул.Тимирязева, д.16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Default="00B6040E" w:rsidP="00B60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ул.Кирпичная, д.2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02C0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613749">
        <w:tc>
          <w:tcPr>
            <w:tcW w:w="1523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b/>
                <w:sz w:val="16"/>
                <w:szCs w:val="16"/>
              </w:rPr>
              <w:t>Реестр многоквартирных домов по видам работ по капитальному ремонту в 2023 году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ул.30 лет Октября д.19а (секции </w:t>
            </w:r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Б,В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44A0" w:rsidRDefault="009144A0" w:rsidP="009144A0">
      <w:pPr>
        <w:jc w:val="center"/>
      </w:pPr>
      <w:r>
        <w:t>9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 Ухта, ул. </w:t>
            </w: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Интернациональная,д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42 (3 подъезд)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F775B">
              <w:rPr>
                <w:rFonts w:ascii="Times New Roman" w:hAnsi="Times New Roman" w:cs="Times New Roman"/>
                <w:sz w:val="16"/>
                <w:szCs w:val="16"/>
              </w:rPr>
              <w:t>г. Ухта, Набережная Газовиков, д.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BF775B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775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пр. Ленина, д. 77 (1,3 подъезд)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ул.Дзержинского, д.29 (4 подъезд)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ул.Интернациональная, д.68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 40 лет ГВФ, д.11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ул.Чибьюская, д.38а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</w:tbl>
    <w:p w:rsidR="009144A0" w:rsidRDefault="009144A0"/>
    <w:p w:rsidR="009144A0" w:rsidRDefault="009144A0"/>
    <w:p w:rsidR="009144A0" w:rsidRDefault="009144A0" w:rsidP="009144A0">
      <w:pPr>
        <w:jc w:val="center"/>
      </w:pPr>
      <w:r>
        <w:t>10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 Ухта, пгт. Ярега, ул. Первомайская, д. 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FC5DD1">
        <w:trPr>
          <w:trHeight w:val="39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г.Ухта,ул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Кольцевая д.12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г.Ухта,пер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 Кирпичный д. №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3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 40 лет ГВФ д. 9/10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 40 лет ГВФ д. 12/8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2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ул.Геологов, д.26, корпус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ул.Островского, д.9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ул.Островского, д.6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0E4419" w:rsidRPr="00C61B95" w:rsidTr="00FC5DD1">
        <w:trPr>
          <w:trHeight w:val="3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ул.Советская, д.8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C02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ул.Октябрьская, д.17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144A0" w:rsidRDefault="009144A0" w:rsidP="009144A0">
      <w:pPr>
        <w:jc w:val="center"/>
      </w:pPr>
      <w:r>
        <w:t>11</w:t>
      </w:r>
    </w:p>
    <w:tbl>
      <w:tblPr>
        <w:tblpPr w:leftFromText="180" w:rightFromText="180" w:vertAnchor="text" w:tblpY="1"/>
        <w:tblOverlap w:val="never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"/>
        <w:gridCol w:w="271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</w:tblGrid>
      <w:tr w:rsidR="009144A0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9144A0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A0" w:rsidRPr="00C61B95" w:rsidRDefault="009144A0" w:rsidP="00914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C02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ул.Октябрьская, д.19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61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ул.Октябрьская, д.25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ул.Советская, д.15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2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ул.Севастопольская, д.6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2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ул.Кремса, д.6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3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C02C05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Дежнева, д.30а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C61B95">
        <w:trPr>
          <w:trHeight w:val="4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ул.Первомайская, д.21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ул.Первомайская, д.6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2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пгт.Ярега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ул.Советская, д.13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BF775B">
        <w:trPr>
          <w:trHeight w:val="18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г.Ухта, ул.Чибьюская, д. 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4419" w:rsidRPr="00C61B95" w:rsidTr="00FC5DD1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02C0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 xml:space="preserve">г.Ухта, </w:t>
            </w:r>
            <w:proofErr w:type="spellStart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пст.Седъю</w:t>
            </w:r>
            <w:proofErr w:type="spellEnd"/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, ул.Совхозная, 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1B9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1B9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19" w:rsidRPr="00C61B95" w:rsidRDefault="000E4419" w:rsidP="000E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47A37" w:rsidRPr="00C61B95" w:rsidRDefault="009144A0" w:rsidP="009144A0">
      <w:pPr>
        <w:autoSpaceDE w:val="0"/>
        <w:autoSpaceDN w:val="0"/>
        <w:adjustRightInd w:val="0"/>
        <w:spacing w:after="0" w:line="240" w:lineRule="auto"/>
        <w:ind w:right="-456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</w:t>
      </w:r>
      <w:bookmarkStart w:id="0" w:name="_GoBack"/>
      <w:bookmarkEnd w:id="0"/>
      <w:r w:rsidR="00CE3C66" w:rsidRPr="009144A0">
        <w:rPr>
          <w:rFonts w:ascii="Times New Roman" w:hAnsi="Times New Roman" w:cs="Times New Roman"/>
          <w:sz w:val="16"/>
          <w:szCs w:val="16"/>
        </w:rPr>
        <w:t>»</w:t>
      </w:r>
      <w:r w:rsidR="006B067E" w:rsidRPr="009144A0">
        <w:rPr>
          <w:rFonts w:ascii="Times New Roman" w:hAnsi="Times New Roman" w:cs="Times New Roman"/>
          <w:sz w:val="16"/>
          <w:szCs w:val="16"/>
        </w:rPr>
        <w:t>.</w:t>
      </w:r>
    </w:p>
    <w:sectPr w:rsidR="00647A37" w:rsidRPr="00C61B95" w:rsidSect="003B23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28C" w:rsidRDefault="0045128C" w:rsidP="00FC010B">
      <w:pPr>
        <w:spacing w:after="0" w:line="240" w:lineRule="auto"/>
      </w:pPr>
      <w:r>
        <w:separator/>
      </w:r>
    </w:p>
  </w:endnote>
  <w:endnote w:type="continuationSeparator" w:id="0">
    <w:p w:rsidR="0045128C" w:rsidRDefault="0045128C" w:rsidP="00FC0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39D" w:rsidRDefault="003B23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39D" w:rsidRDefault="003B23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39D" w:rsidRDefault="003B23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28C" w:rsidRDefault="0045128C" w:rsidP="00FC010B">
      <w:pPr>
        <w:spacing w:after="0" w:line="240" w:lineRule="auto"/>
      </w:pPr>
      <w:r>
        <w:separator/>
      </w:r>
    </w:p>
  </w:footnote>
  <w:footnote w:type="continuationSeparator" w:id="0">
    <w:p w:rsidR="0045128C" w:rsidRDefault="0045128C" w:rsidP="00FC0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39D" w:rsidRDefault="003B23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B95" w:rsidRPr="003B239D" w:rsidRDefault="00C61B95" w:rsidP="003B23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39D" w:rsidRDefault="003B23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382"/>
    <w:rsid w:val="000127E9"/>
    <w:rsid w:val="000323CC"/>
    <w:rsid w:val="00062B61"/>
    <w:rsid w:val="000634CF"/>
    <w:rsid w:val="00091B0D"/>
    <w:rsid w:val="000D1FFE"/>
    <w:rsid w:val="000E4419"/>
    <w:rsid w:val="00183EA1"/>
    <w:rsid w:val="00216010"/>
    <w:rsid w:val="002166B7"/>
    <w:rsid w:val="002C591E"/>
    <w:rsid w:val="00313D98"/>
    <w:rsid w:val="00321614"/>
    <w:rsid w:val="00341029"/>
    <w:rsid w:val="00341B35"/>
    <w:rsid w:val="003B239D"/>
    <w:rsid w:val="003C4CF6"/>
    <w:rsid w:val="004002DE"/>
    <w:rsid w:val="00432377"/>
    <w:rsid w:val="0045128C"/>
    <w:rsid w:val="00534AB9"/>
    <w:rsid w:val="005A5B0F"/>
    <w:rsid w:val="005F35B7"/>
    <w:rsid w:val="0061318F"/>
    <w:rsid w:val="00613749"/>
    <w:rsid w:val="00622D67"/>
    <w:rsid w:val="00625D84"/>
    <w:rsid w:val="00647A37"/>
    <w:rsid w:val="00665678"/>
    <w:rsid w:val="00675AA7"/>
    <w:rsid w:val="006802A7"/>
    <w:rsid w:val="00696689"/>
    <w:rsid w:val="00697423"/>
    <w:rsid w:val="006B067E"/>
    <w:rsid w:val="006B4E7C"/>
    <w:rsid w:val="00707382"/>
    <w:rsid w:val="007154D7"/>
    <w:rsid w:val="00725E05"/>
    <w:rsid w:val="0074612C"/>
    <w:rsid w:val="00746B41"/>
    <w:rsid w:val="0076557C"/>
    <w:rsid w:val="0079498F"/>
    <w:rsid w:val="007B5D48"/>
    <w:rsid w:val="007C47CD"/>
    <w:rsid w:val="007E2983"/>
    <w:rsid w:val="007F620B"/>
    <w:rsid w:val="0084423B"/>
    <w:rsid w:val="009144A0"/>
    <w:rsid w:val="009511FF"/>
    <w:rsid w:val="009B629A"/>
    <w:rsid w:val="009F4743"/>
    <w:rsid w:val="00A11912"/>
    <w:rsid w:val="00A16715"/>
    <w:rsid w:val="00A636C1"/>
    <w:rsid w:val="00AA3957"/>
    <w:rsid w:val="00B1118B"/>
    <w:rsid w:val="00B127B7"/>
    <w:rsid w:val="00B6040E"/>
    <w:rsid w:val="00BF775B"/>
    <w:rsid w:val="00C02C05"/>
    <w:rsid w:val="00C54A4A"/>
    <w:rsid w:val="00C61B95"/>
    <w:rsid w:val="00CB1BD3"/>
    <w:rsid w:val="00CE3C66"/>
    <w:rsid w:val="00D04686"/>
    <w:rsid w:val="00E63CFC"/>
    <w:rsid w:val="00E71F1A"/>
    <w:rsid w:val="00F93A37"/>
    <w:rsid w:val="00FC010B"/>
    <w:rsid w:val="00FC5DD1"/>
    <w:rsid w:val="00FF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F78E3-A30B-4234-996F-E60E20FC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0B"/>
  </w:style>
  <w:style w:type="paragraph" w:styleId="a5">
    <w:name w:val="footer"/>
    <w:basedOn w:val="a"/>
    <w:link w:val="a6"/>
    <w:uiPriority w:val="99"/>
    <w:unhideWhenUsed/>
    <w:rsid w:val="00FC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010B"/>
  </w:style>
  <w:style w:type="paragraph" w:styleId="a7">
    <w:name w:val="Balloon Text"/>
    <w:basedOn w:val="a"/>
    <w:link w:val="a8"/>
    <w:uiPriority w:val="99"/>
    <w:semiHidden/>
    <w:unhideWhenUsed/>
    <w:rsid w:val="00FC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0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82BED-04C2-4C6C-83BE-906A34BF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Дашгын Курбанович</dc:creator>
  <cp:keywords/>
  <dc:description/>
  <cp:lastModifiedBy>mah2</cp:lastModifiedBy>
  <cp:revision>24</cp:revision>
  <cp:lastPrinted>2021-10-29T12:01:00Z</cp:lastPrinted>
  <dcterms:created xsi:type="dcterms:W3CDTF">2020-02-07T07:45:00Z</dcterms:created>
  <dcterms:modified xsi:type="dcterms:W3CDTF">2021-10-29T12:01:00Z</dcterms:modified>
</cp:coreProperties>
</file>